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1714" w14:textId="77777777" w:rsidR="00D73D4A" w:rsidRDefault="004A3718">
      <w:pPr>
        <w:spacing w:after="0" w:line="259" w:lineRule="auto"/>
        <w:ind w:left="0" w:right="7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692006" w14:textId="77777777" w:rsidR="00D73D4A" w:rsidRDefault="004A3718">
      <w:pPr>
        <w:spacing w:after="12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FE6424" w14:textId="77777777" w:rsidR="00D73D4A" w:rsidRDefault="004A3718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89F7E76" wp14:editId="79C355AC">
            <wp:extent cx="1052830" cy="6489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548A61" w14:textId="194D2FA2" w:rsidR="00D73D4A" w:rsidRDefault="004A3718">
      <w:pPr>
        <w:ind w:left="-5" w:right="64"/>
      </w:pPr>
      <w:r>
        <w:t>Yes, we would love to help the 20</w:t>
      </w:r>
      <w:r w:rsidR="00B80F7E">
        <w:t>2</w:t>
      </w:r>
      <w:r>
        <w:t>2 Parade continue by bein</w:t>
      </w:r>
      <w:r w:rsidR="00B80F7E">
        <w:t>g</w:t>
      </w:r>
      <w:r>
        <w:t xml:space="preserve">: </w:t>
      </w:r>
    </w:p>
    <w:p w14:paraId="4E4D61C9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09AD3EDB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Awards Night Sponsor ($2000.00): this includes a banner if not already provided and listing in the TV and DVD advertising credits. </w:t>
      </w:r>
    </w:p>
    <w:p w14:paraId="5650FB13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7BBCE57C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Band Sponsor ($1000.00): this includes a banner in front of a band with your name and listing in the advertising credits (1 sponsor only). </w:t>
      </w:r>
    </w:p>
    <w:p w14:paraId="18BCC13B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1C4DBF97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Band Co-Sponsor ($525.00): this includes a banner in front of a band with your name and the name of another Co-Sponsor, and a listing in the advertising credits.  </w:t>
      </w:r>
    </w:p>
    <w:p w14:paraId="6DBBBE72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56861D44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Commercial Banner ($425.00): this includes a banner with your name. </w:t>
      </w:r>
    </w:p>
    <w:p w14:paraId="721D8B4C" w14:textId="77777777" w:rsidR="00D73D4A" w:rsidRDefault="004A3718">
      <w:pPr>
        <w:spacing w:after="14" w:line="259" w:lineRule="auto"/>
        <w:ind w:left="0" w:firstLine="0"/>
      </w:pPr>
      <w:r>
        <w:t xml:space="preserve"> </w:t>
      </w:r>
    </w:p>
    <w:p w14:paraId="7275DB64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Santa’s Helper ($325.00): this includes mention in the thank you credits on local TV and a listing in advertising credits. </w:t>
      </w:r>
    </w:p>
    <w:p w14:paraId="2E6E840A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60CC3F15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Friends of the Parade ($125.00): this includes a mention in the thank you credits on local TV. </w:t>
      </w:r>
    </w:p>
    <w:p w14:paraId="169D0576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20E74ADF" w14:textId="4B8389DD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>Commercial Entrant</w:t>
      </w:r>
      <w:bookmarkStart w:id="0" w:name="_GoBack"/>
      <w:bookmarkEnd w:id="0"/>
      <w:r>
        <w:t xml:space="preserve"> Fee ($75.00) </w:t>
      </w:r>
    </w:p>
    <w:p w14:paraId="64302008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2549B6A3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Enclosed please find a donation of $ ________ to help with the expenses of the parade. </w:t>
      </w:r>
    </w:p>
    <w:p w14:paraId="17F05BFE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7B05CB67" w14:textId="77777777" w:rsidR="00D73D4A" w:rsidRDefault="004A3718">
      <w:pPr>
        <w:numPr>
          <w:ilvl w:val="0"/>
          <w:numId w:val="1"/>
        </w:numPr>
        <w:ind w:right="64" w:hanging="247"/>
      </w:pPr>
      <w:r>
        <w:t xml:space="preserve">______ </w:t>
      </w:r>
      <w:r>
        <w:tab/>
        <w:t xml:space="preserve">We would like to help in planning and organizing the parade and would like you to contact us with more information.  </w:t>
      </w:r>
    </w:p>
    <w:p w14:paraId="28592E19" w14:textId="77777777" w:rsidR="00D73D4A" w:rsidRDefault="004A3718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004A3C58" w14:textId="77777777" w:rsidR="00D73D4A" w:rsidRDefault="004A3718">
      <w:pPr>
        <w:spacing w:after="0" w:line="259" w:lineRule="auto"/>
        <w:ind w:right="137"/>
        <w:jc w:val="center"/>
      </w:pPr>
      <w:r>
        <w:rPr>
          <w:b/>
        </w:rPr>
        <w:t xml:space="preserve">Please make all checks payable to </w:t>
      </w:r>
      <w:r>
        <w:rPr>
          <w:b/>
          <w:u w:val="single" w:color="000000"/>
        </w:rPr>
        <w:t>Salem Holiday Parade, Inc.</w:t>
      </w:r>
      <w:r>
        <w:rPr>
          <w:b/>
        </w:rPr>
        <w:t xml:space="preserve"> </w:t>
      </w:r>
    </w:p>
    <w:p w14:paraId="3AF9A57B" w14:textId="77777777" w:rsidR="00D73D4A" w:rsidRDefault="004A3718">
      <w:pPr>
        <w:spacing w:after="0" w:line="259" w:lineRule="auto"/>
        <w:ind w:right="135"/>
        <w:jc w:val="center"/>
      </w:pPr>
      <w:r>
        <w:t xml:space="preserve">The Salem Holiday Parade is a non-profit organization.  All donations are tax deductible. </w:t>
      </w:r>
    </w:p>
    <w:p w14:paraId="164E2B4A" w14:textId="5EA9446B" w:rsidR="00D73D4A" w:rsidRDefault="004A3718">
      <w:pPr>
        <w:spacing w:after="0" w:line="259" w:lineRule="auto"/>
        <w:ind w:right="137"/>
        <w:jc w:val="center"/>
      </w:pPr>
      <w:r>
        <w:t>For additional information or questions regarding the 202</w:t>
      </w:r>
      <w:r w:rsidR="00B80F7E">
        <w:t>2</w:t>
      </w:r>
      <w:r>
        <w:t xml:space="preserve"> parade please contact: </w:t>
      </w:r>
    </w:p>
    <w:p w14:paraId="4FDF824F" w14:textId="77777777" w:rsidR="00D73D4A" w:rsidRDefault="004A3718">
      <w:pPr>
        <w:ind w:left="1806" w:right="842"/>
      </w:pPr>
      <w:r>
        <w:rPr>
          <w:b/>
        </w:rPr>
        <w:t xml:space="preserve">Brett Grande (603) 479-5002     salemholidayparade@gmail.com </w:t>
      </w:r>
      <w:r>
        <w:t xml:space="preserve">Facebook: Salem N.H. Holiday Parade       Twitter:  @SalemParade </w:t>
      </w:r>
    </w:p>
    <w:p w14:paraId="4C96F507" w14:textId="77777777" w:rsidR="00D73D4A" w:rsidRDefault="004A3718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14:paraId="5642EFB3" w14:textId="77777777" w:rsidR="00D73D4A" w:rsidRDefault="004A37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F27DEB" w14:textId="77777777" w:rsidR="00D73D4A" w:rsidRDefault="004A3718">
      <w:pPr>
        <w:spacing w:after="9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BAA6DD" wp14:editId="74A03E07">
                <wp:extent cx="6530086" cy="18288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086" cy="18288"/>
                          <a:chOff x="0" y="0"/>
                          <a:chExt cx="6530086" cy="18288"/>
                        </a:xfrm>
                      </wpg:grpSpPr>
                      <wps:wsp>
                        <wps:cNvPr id="1873" name="Shape 1873"/>
                        <wps:cNvSpPr/>
                        <wps:spPr>
                          <a:xfrm>
                            <a:off x="0" y="0"/>
                            <a:ext cx="65300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6" h="18288">
                                <a:moveTo>
                                  <a:pt x="0" y="0"/>
                                </a:moveTo>
                                <a:lnTo>
                                  <a:pt x="6530086" y="0"/>
                                </a:lnTo>
                                <a:lnTo>
                                  <a:pt x="65300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C951E2" id="Group 1377" o:spid="_x0000_s1026" style="width:514.2pt;height:1.45pt;mso-position-horizontal-relative:char;mso-position-vertical-relative:line" coordsize="6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">
                <v:shape id="Shape 1873" o:spid="_x0000_s1027" style="position:absolute;width:65300;height:182;visibility:visible;mso-wrap-style:square;v-text-anchor:top" coordsize="65300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" path="m,l6530086,r,18288l,18288,,e" fillcolor="black" stroked="f" strokeweight="0">
                  <v:stroke miterlimit="83231f" joinstyle="miter"/>
                  <v:path arrowok="t" textboxrect="0,0,6530086,18288"/>
                </v:shape>
                <w10:anchorlock/>
              </v:group>
            </w:pict>
          </mc:Fallback>
        </mc:AlternateContent>
      </w:r>
    </w:p>
    <w:p w14:paraId="51D57CAF" w14:textId="77777777" w:rsidR="00D73D4A" w:rsidRDefault="004A3718">
      <w:pPr>
        <w:ind w:left="-5" w:right="64"/>
      </w:pPr>
      <w:r>
        <w:t xml:space="preserve">Company/organization name </w:t>
      </w:r>
    </w:p>
    <w:p w14:paraId="061D1706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250905AB" w14:textId="77777777" w:rsidR="00D73D4A" w:rsidRDefault="004A3718">
      <w:pPr>
        <w:spacing w:after="9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789944" wp14:editId="279C8FF5">
                <wp:extent cx="6530086" cy="18289"/>
                <wp:effectExtent l="0" t="0" r="0" b="0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086" cy="18289"/>
                          <a:chOff x="0" y="0"/>
                          <a:chExt cx="6530086" cy="18289"/>
                        </a:xfrm>
                      </wpg:grpSpPr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653008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6" h="18289">
                                <a:moveTo>
                                  <a:pt x="0" y="0"/>
                                </a:moveTo>
                                <a:lnTo>
                                  <a:pt x="6530086" y="0"/>
                                </a:lnTo>
                                <a:lnTo>
                                  <a:pt x="653008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203307" id="Group 1378" o:spid="_x0000_s1026" style="width:514.2pt;height:1.45pt;mso-position-horizontal-relative:char;mso-position-vertical-relative:line" coordsize="6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vEZgIAADMGAAAOAAAAZHJzL2Uyb0RvYy54bWykVE1v2zAMvQ/YfxB8X+xkaJoZ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">
                <v:shape id="Shape 1875" o:spid="_x0000_s1027" style="position:absolute;width:65300;height:182;visibility:visible;mso-wrap-style:square;v-text-anchor:top" coordsize="653008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" path="m,l6530086,r,18289l,18289,,e" fillcolor="black" stroked="f" strokeweight="0">
                  <v:stroke miterlimit="83231f" joinstyle="miter"/>
                  <v:path arrowok="t" textboxrect="0,0,6530086,18289"/>
                </v:shape>
                <w10:anchorlock/>
              </v:group>
            </w:pict>
          </mc:Fallback>
        </mc:AlternateContent>
      </w:r>
    </w:p>
    <w:p w14:paraId="662B2558" w14:textId="77777777" w:rsidR="00D73D4A" w:rsidRDefault="004A3718">
      <w:pPr>
        <w:ind w:left="-5" w:right="64"/>
      </w:pPr>
      <w:r>
        <w:t xml:space="preserve">Contact person </w:t>
      </w:r>
    </w:p>
    <w:p w14:paraId="204491F6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01A060EA" w14:textId="77777777" w:rsidR="00D73D4A" w:rsidRDefault="004A3718">
      <w:pPr>
        <w:spacing w:after="9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C4B8411" wp14:editId="381666C1">
                <wp:extent cx="6530086" cy="18288"/>
                <wp:effectExtent l="0" t="0" r="0" b="0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086" cy="18288"/>
                          <a:chOff x="0" y="0"/>
                          <a:chExt cx="6530086" cy="18288"/>
                        </a:xfrm>
                      </wpg:grpSpPr>
                      <wps:wsp>
                        <wps:cNvPr id="1877" name="Shape 1877"/>
                        <wps:cNvSpPr/>
                        <wps:spPr>
                          <a:xfrm>
                            <a:off x="0" y="0"/>
                            <a:ext cx="65300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6" h="18288">
                                <a:moveTo>
                                  <a:pt x="0" y="0"/>
                                </a:moveTo>
                                <a:lnTo>
                                  <a:pt x="6530086" y="0"/>
                                </a:lnTo>
                                <a:lnTo>
                                  <a:pt x="65300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81F429" id="Group 1379" o:spid="_x0000_s1026" style="width:514.2pt;height:1.45pt;mso-position-horizontal-relative:char;mso-position-vertical-relative:line" coordsize="6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">
                <v:shape id="Shape 1877" o:spid="_x0000_s1027" style="position:absolute;width:65300;height:182;visibility:visible;mso-wrap-style:square;v-text-anchor:top" coordsize="65300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" path="m,l6530086,r,18288l,18288,,e" fillcolor="black" stroked="f" strokeweight="0">
                  <v:stroke miterlimit="83231f" joinstyle="miter"/>
                  <v:path arrowok="t" textboxrect="0,0,6530086,18288"/>
                </v:shape>
                <w10:anchorlock/>
              </v:group>
            </w:pict>
          </mc:Fallback>
        </mc:AlternateContent>
      </w:r>
    </w:p>
    <w:p w14:paraId="00B29C9F" w14:textId="77777777" w:rsidR="00D73D4A" w:rsidRDefault="004A3718">
      <w:pPr>
        <w:ind w:left="-5" w:right="64"/>
      </w:pPr>
      <w:r>
        <w:t xml:space="preserve">Address </w:t>
      </w:r>
    </w:p>
    <w:p w14:paraId="5F2F284C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2F29DB37" w14:textId="77777777" w:rsidR="00D73D4A" w:rsidRDefault="004A3718">
      <w:pPr>
        <w:spacing w:after="10"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E70C724" wp14:editId="57947F6D">
                <wp:extent cx="6530086" cy="18287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086" cy="18287"/>
                          <a:chOff x="0" y="0"/>
                          <a:chExt cx="6530086" cy="18287"/>
                        </a:xfrm>
                      </wpg:grpSpPr>
                      <wps:wsp>
                        <wps:cNvPr id="1879" name="Shape 1879"/>
                        <wps:cNvSpPr/>
                        <wps:spPr>
                          <a:xfrm>
                            <a:off x="0" y="0"/>
                            <a:ext cx="653008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6" h="18287">
                                <a:moveTo>
                                  <a:pt x="0" y="0"/>
                                </a:moveTo>
                                <a:lnTo>
                                  <a:pt x="6530086" y="0"/>
                                </a:lnTo>
                                <a:lnTo>
                                  <a:pt x="653008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28072B" id="Group 1380" o:spid="_x0000_s1026" style="width:514.2pt;height:1.45pt;mso-position-horizontal-relative:char;mso-position-vertical-relative:line" coordsize="6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">
                <v:shape id="Shape 1879" o:spid="_x0000_s1027" style="position:absolute;width:65300;height:182;visibility:visible;mso-wrap-style:square;v-text-anchor:top" coordsize="653008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" path="m,l6530086,r,18287l,18287,,e" fillcolor="black" stroked="f" strokeweight="0">
                  <v:stroke miterlimit="83231f" joinstyle="miter"/>
                  <v:path arrowok="t" textboxrect="0,0,6530086,18287"/>
                </v:shape>
                <w10:anchorlock/>
              </v:group>
            </w:pict>
          </mc:Fallback>
        </mc:AlternateContent>
      </w:r>
    </w:p>
    <w:p w14:paraId="73CB91E9" w14:textId="77777777" w:rsidR="00D73D4A" w:rsidRDefault="004A3718">
      <w:pPr>
        <w:tabs>
          <w:tab w:val="center" w:pos="1440"/>
          <w:tab w:val="center" w:pos="2160"/>
          <w:tab w:val="center" w:pos="2880"/>
          <w:tab w:val="center" w:pos="3601"/>
          <w:tab w:val="center" w:pos="4579"/>
          <w:tab w:val="center" w:pos="7921"/>
          <w:tab w:val="center" w:pos="8794"/>
        </w:tabs>
        <w:ind w:left="-15" w:firstLine="0"/>
      </w:pPr>
      <w:r>
        <w:t xml:space="preserve">Town/City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State                                           </w:t>
      </w:r>
      <w:r>
        <w:tab/>
        <w:t xml:space="preserve"> </w:t>
      </w:r>
      <w:r>
        <w:tab/>
        <w:t xml:space="preserve">Zip </w:t>
      </w:r>
    </w:p>
    <w:p w14:paraId="63A99C0A" w14:textId="77777777" w:rsidR="00D73D4A" w:rsidRDefault="004A3718">
      <w:pPr>
        <w:spacing w:after="0" w:line="259" w:lineRule="auto"/>
        <w:ind w:left="0" w:firstLine="0"/>
      </w:pPr>
      <w:r>
        <w:lastRenderedPageBreak/>
        <w:t xml:space="preserve"> </w:t>
      </w:r>
    </w:p>
    <w:p w14:paraId="7CD42A55" w14:textId="77777777" w:rsidR="00D73D4A" w:rsidRDefault="004A3718">
      <w:pPr>
        <w:tabs>
          <w:tab w:val="center" w:pos="3601"/>
          <w:tab w:val="center" w:pos="6402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__________________________________ </w:t>
      </w:r>
    </w:p>
    <w:p w14:paraId="726904FF" w14:textId="77777777" w:rsidR="00D73D4A" w:rsidRDefault="004A3718">
      <w:pPr>
        <w:tabs>
          <w:tab w:val="center" w:pos="2160"/>
          <w:tab w:val="center" w:pos="2880"/>
          <w:tab w:val="center" w:pos="3601"/>
          <w:tab w:val="center" w:pos="5019"/>
        </w:tabs>
        <w:ind w:left="-15" w:firstLine="0"/>
      </w:pPr>
      <w:r>
        <w:t xml:space="preserve">Phone number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address </w:t>
      </w:r>
    </w:p>
    <w:p w14:paraId="41F1B03C" w14:textId="77777777" w:rsidR="00D73D4A" w:rsidRDefault="004A3718">
      <w:pPr>
        <w:spacing w:after="0" w:line="259" w:lineRule="auto"/>
        <w:ind w:left="0" w:firstLine="0"/>
      </w:pPr>
      <w:r>
        <w:t xml:space="preserve"> </w:t>
      </w:r>
    </w:p>
    <w:p w14:paraId="7002C28A" w14:textId="77777777" w:rsidR="00D73D4A" w:rsidRDefault="004A3718">
      <w:pPr>
        <w:spacing w:after="0" w:line="259" w:lineRule="auto"/>
        <w:ind w:right="138"/>
        <w:jc w:val="center"/>
      </w:pPr>
      <w:r>
        <w:rPr>
          <w:b/>
        </w:rPr>
        <w:t xml:space="preserve">THANK YOU FOR YOUR SUPPORT OF THE SALEM HOLIDAY PARADE! </w:t>
      </w:r>
    </w:p>
    <w:p w14:paraId="34EE12AF" w14:textId="482C492C" w:rsidR="00D73D4A" w:rsidRDefault="004A3718">
      <w:pPr>
        <w:spacing w:after="0" w:line="259" w:lineRule="auto"/>
        <w:ind w:right="138"/>
        <w:jc w:val="center"/>
      </w:pPr>
      <w:r>
        <w:rPr>
          <w:b/>
        </w:rPr>
        <w:t>************Please return this form by: November 1, 202</w:t>
      </w:r>
      <w:r w:rsidR="00B80F7E">
        <w:rPr>
          <w:b/>
        </w:rPr>
        <w:t>2</w:t>
      </w:r>
      <w:r>
        <w:rPr>
          <w:b/>
        </w:rPr>
        <w:t xml:space="preserve">************ </w:t>
      </w:r>
    </w:p>
    <w:p w14:paraId="2C4F8271" w14:textId="77777777" w:rsidR="00D73D4A" w:rsidRDefault="004A3718">
      <w:pPr>
        <w:tabs>
          <w:tab w:val="center" w:pos="4950"/>
          <w:tab w:val="center" w:pos="8353"/>
        </w:tabs>
        <w:spacing w:after="97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Salem Holiday Parade, Inc., PO Box 2360, Salem, NH 03079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    </w:t>
      </w:r>
    </w:p>
    <w:p w14:paraId="014BEBBE" w14:textId="77777777" w:rsidR="00D73D4A" w:rsidRDefault="004A3718">
      <w:pPr>
        <w:spacing w:after="0" w:line="259" w:lineRule="auto"/>
        <w:ind w:left="0" w:right="7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3D4A">
      <w:pgSz w:w="12240" w:h="15840"/>
      <w:pgMar w:top="720" w:right="87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7017"/>
    <w:multiLevelType w:val="hybridMultilevel"/>
    <w:tmpl w:val="DDAEE60C"/>
    <w:lvl w:ilvl="0" w:tplc="17625C5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89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06F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0C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A3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C2D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00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402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2C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4A"/>
    <w:rsid w:val="004A3718"/>
    <w:rsid w:val="00790ADF"/>
    <w:rsid w:val="00B80F7E"/>
    <w:rsid w:val="00D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6CB1"/>
  <w15:docId w15:val="{67660D1D-C33F-4C5C-8380-EDB2F35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Grande, Keri</cp:lastModifiedBy>
  <cp:revision>2</cp:revision>
  <dcterms:created xsi:type="dcterms:W3CDTF">2022-09-18T20:31:00Z</dcterms:created>
  <dcterms:modified xsi:type="dcterms:W3CDTF">2022-09-18T20:31:00Z</dcterms:modified>
</cp:coreProperties>
</file>